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F87EF" w14:textId="77777777" w:rsidR="00EA475A" w:rsidRPr="00240754" w:rsidRDefault="00EA475A" w:rsidP="00EA475A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2EE8A96" w14:textId="77777777" w:rsidR="00EA475A" w:rsidRPr="00240754" w:rsidRDefault="00EA475A" w:rsidP="00EA475A">
      <w:pPr>
        <w:pStyle w:val="Standard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ҚОСЫМША</w:t>
      </w:r>
      <w:r w:rsidRPr="002407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</w:t>
      </w:r>
    </w:p>
    <w:p w14:paraId="1447452B" w14:textId="749217BC" w:rsidR="00EA475A" w:rsidRDefault="004B67D1" w:rsidP="004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D72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Электр энергетикасы саласы қызметкерлері арасындағы шахматтан </w:t>
      </w:r>
      <w:r w:rsidRPr="00240754">
        <w:rPr>
          <w:rFonts w:ascii="Times New Roman" w:hAnsi="Times New Roman"/>
          <w:b/>
          <w:sz w:val="28"/>
          <w:szCs w:val="28"/>
          <w:lang w:val="kk-KZ"/>
        </w:rPr>
        <w:t>«EnergyChess</w:t>
      </w:r>
      <w:r w:rsidR="00240754">
        <w:rPr>
          <w:rFonts w:ascii="Times New Roman" w:hAnsi="Times New Roman"/>
          <w:b/>
          <w:sz w:val="28"/>
          <w:szCs w:val="28"/>
          <w:lang w:val="kk-KZ"/>
        </w:rPr>
        <w:t>-2021</w:t>
      </w:r>
      <w:r w:rsidRPr="00240754">
        <w:rPr>
          <w:rFonts w:ascii="Times New Roman" w:hAnsi="Times New Roman"/>
          <w:b/>
          <w:sz w:val="28"/>
          <w:szCs w:val="28"/>
          <w:lang w:val="kk-KZ"/>
        </w:rPr>
        <w:t xml:space="preserve">» жарысына </w:t>
      </w:r>
      <w:r>
        <w:rPr>
          <w:rFonts w:ascii="Times New Roman" w:hAnsi="Times New Roman"/>
          <w:b/>
          <w:sz w:val="28"/>
          <w:szCs w:val="28"/>
          <w:lang w:val="kk-KZ"/>
        </w:rPr>
        <w:t>қатысуға өтініш</w:t>
      </w:r>
    </w:p>
    <w:p w14:paraId="0D35376B" w14:textId="77777777" w:rsidR="004B67D1" w:rsidRPr="004B67D1" w:rsidRDefault="004B67D1" w:rsidP="004B67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4D9BC17B" w14:textId="77777777" w:rsidR="00EA475A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кімнен</w:t>
      </w:r>
      <w:r w:rsidRPr="0099709B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14:paraId="6B5A6983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8EA873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байланыс</w:t>
      </w:r>
      <w:proofErr w:type="spellEnd"/>
      <w:r w:rsidRPr="0099709B">
        <w:rPr>
          <w:rFonts w:ascii="Times New Roman" w:hAnsi="Times New Roman" w:cs="Times New Roman"/>
          <w:b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  <w:r w:rsidRPr="0099709B">
        <w:rPr>
          <w:rFonts w:ascii="Times New Roman" w:hAnsi="Times New Roman" w:cs="Times New Roman"/>
          <w:b/>
          <w:sz w:val="28"/>
          <w:szCs w:val="28"/>
        </w:rPr>
        <w:t>: __________________________________</w:t>
      </w:r>
    </w:p>
    <w:p w14:paraId="29E0FFF2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37C7BB49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468A73B" w14:textId="77777777" w:rsidR="00EA475A" w:rsidRPr="0099709B" w:rsidRDefault="00EA475A" w:rsidP="00EA475A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552"/>
        <w:gridCol w:w="2127"/>
        <w:gridCol w:w="1956"/>
        <w:gridCol w:w="3260"/>
      </w:tblGrid>
      <w:tr w:rsidR="00EA475A" w:rsidRPr="0099709B" w14:paraId="2AB96AF3" w14:textId="77777777" w:rsidTr="00D508FA">
        <w:trPr>
          <w:trHeight w:val="704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42F64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  <w:p w14:paraId="75FAE891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70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E954" w14:textId="77777777" w:rsidR="00EA475A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Аты-жөні</w:t>
            </w:r>
          </w:p>
          <w:p w14:paraId="11DC0FAA" w14:textId="77777777" w:rsidR="00EA475A" w:rsidRPr="004C01A9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LOGIN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19F8F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жылы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310A2" w14:textId="77777777" w:rsidR="00EA475A" w:rsidRPr="00EA475A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Ұялы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70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709B">
              <w:rPr>
                <w:rFonts w:ascii="Times New Roman" w:hAnsi="Times New Roman" w:cs="Times New Roman"/>
                <w:sz w:val="28"/>
                <w:szCs w:val="28"/>
              </w:rPr>
              <w:t>WhatsАpp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қосымшасымен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1EEF9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 атауы</w:t>
            </w:r>
          </w:p>
        </w:tc>
      </w:tr>
      <w:tr w:rsidR="00EA475A" w:rsidRPr="0099709B" w14:paraId="2FF701B2" w14:textId="77777777" w:rsidTr="00D508FA">
        <w:trPr>
          <w:trHeight w:val="421"/>
          <w:jc w:val="center"/>
        </w:trPr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8B15D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90265" w14:textId="77777777" w:rsidR="00EA475A" w:rsidRPr="0099709B" w:rsidRDefault="00EA475A" w:rsidP="00D508FA">
            <w:pPr>
              <w:pStyle w:val="Standard"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DACB7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7C206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B15FB" w14:textId="77777777" w:rsidR="00EA475A" w:rsidRPr="0099709B" w:rsidRDefault="00EA475A" w:rsidP="00D508FA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14:paraId="3208D664" w14:textId="77777777" w:rsidR="00EA475A" w:rsidRPr="0099709B" w:rsidRDefault="00EA475A" w:rsidP="00EA475A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99709B"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1815942B" w14:textId="77777777" w:rsidR="00EA475A" w:rsidRDefault="00EA475A" w:rsidP="00EA475A">
      <w:pPr>
        <w:pStyle w:val="Standard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03EA1A4" w14:textId="77777777" w:rsidR="00EA475A" w:rsidRPr="00EA475A" w:rsidRDefault="00EA475A" w:rsidP="00EA47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EA475A" w:rsidRPr="00EA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D10"/>
    <w:multiLevelType w:val="hybridMultilevel"/>
    <w:tmpl w:val="EBF22D7A"/>
    <w:lvl w:ilvl="0" w:tplc="AE7EA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E41C99"/>
    <w:multiLevelType w:val="hybridMultilevel"/>
    <w:tmpl w:val="99B43864"/>
    <w:lvl w:ilvl="0" w:tplc="E89C385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8C"/>
    <w:rsid w:val="0008153D"/>
    <w:rsid w:val="0017110B"/>
    <w:rsid w:val="001B0D7A"/>
    <w:rsid w:val="00240754"/>
    <w:rsid w:val="003B6094"/>
    <w:rsid w:val="003C3156"/>
    <w:rsid w:val="00406C43"/>
    <w:rsid w:val="004B67D1"/>
    <w:rsid w:val="005631AB"/>
    <w:rsid w:val="007434E2"/>
    <w:rsid w:val="007A0283"/>
    <w:rsid w:val="0087288C"/>
    <w:rsid w:val="00BD3905"/>
    <w:rsid w:val="00C54430"/>
    <w:rsid w:val="00C6506E"/>
    <w:rsid w:val="00CD7204"/>
    <w:rsid w:val="00D66AE4"/>
    <w:rsid w:val="00E2268E"/>
    <w:rsid w:val="00E87A0C"/>
    <w:rsid w:val="00EA475A"/>
    <w:rsid w:val="00EF51A9"/>
    <w:rsid w:val="00F47246"/>
    <w:rsid w:val="00FE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92CE"/>
  <w15:chartTrackingRefBased/>
  <w15:docId w15:val="{DEB7D72F-E4A3-4963-A706-C181AD19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E2"/>
    <w:pPr>
      <w:ind w:left="720"/>
      <w:contextualSpacing/>
    </w:pPr>
  </w:style>
  <w:style w:type="character" w:styleId="a4">
    <w:name w:val="Hyperlink"/>
    <w:uiPriority w:val="99"/>
    <w:unhideWhenUsed/>
    <w:rsid w:val="00C54430"/>
    <w:rPr>
      <w:color w:val="0000FF"/>
      <w:u w:val="single"/>
    </w:rPr>
  </w:style>
  <w:style w:type="paragraph" w:customStyle="1" w:styleId="Standard">
    <w:name w:val="Standard"/>
    <w:rsid w:val="00EA475A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Аширбекова А.М.</cp:lastModifiedBy>
  <cp:revision>4</cp:revision>
  <dcterms:created xsi:type="dcterms:W3CDTF">2021-11-16T06:05:00Z</dcterms:created>
  <dcterms:modified xsi:type="dcterms:W3CDTF">2021-11-16T06:05:00Z</dcterms:modified>
</cp:coreProperties>
</file>